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FF03" w14:textId="77777777" w:rsidR="00EE1EB0" w:rsidRPr="00186A67" w:rsidRDefault="00EE1EB0" w:rsidP="00EE1EB0">
      <w:pPr>
        <w:jc w:val="center"/>
        <w:rPr>
          <w:b/>
          <w:bCs/>
          <w:sz w:val="32"/>
          <w:szCs w:val="32"/>
        </w:rPr>
      </w:pPr>
      <w:r w:rsidRPr="00186A67">
        <w:rPr>
          <w:b/>
          <w:bCs/>
          <w:sz w:val="32"/>
          <w:szCs w:val="32"/>
        </w:rPr>
        <w:t>Teljességi nyilatkozat</w:t>
      </w:r>
    </w:p>
    <w:p w14:paraId="09B90B48" w14:textId="77777777" w:rsidR="00EE1EB0" w:rsidRPr="00186A67" w:rsidRDefault="00EE1EB0" w:rsidP="00EE1EB0">
      <w:pPr>
        <w:jc w:val="center"/>
        <w:rPr>
          <w:sz w:val="24"/>
          <w:szCs w:val="24"/>
        </w:rPr>
      </w:pPr>
      <w:r w:rsidRPr="00186A67">
        <w:rPr>
          <w:sz w:val="24"/>
          <w:szCs w:val="24"/>
        </w:rPr>
        <w:t>az NHKV Zrt. által bekért hídmérleg adatszolgáltatáshoz</w:t>
      </w:r>
    </w:p>
    <w:p w14:paraId="1AF27FEE" w14:textId="77777777" w:rsidR="00EE1EB0" w:rsidRPr="00186A67" w:rsidRDefault="00EE1EB0" w:rsidP="00EE1EB0">
      <w:pPr>
        <w:jc w:val="center"/>
        <w:rPr>
          <w:sz w:val="24"/>
          <w:szCs w:val="24"/>
        </w:rPr>
      </w:pPr>
    </w:p>
    <w:p w14:paraId="64229ED5" w14:textId="77777777" w:rsidR="00EE1EB0" w:rsidRPr="00186A67" w:rsidRDefault="00EE1EB0" w:rsidP="00EE1EB0">
      <w:pPr>
        <w:jc w:val="both"/>
      </w:pPr>
      <w:r w:rsidRPr="00186A67">
        <w:t xml:space="preserve">Alulírott, …………… </w:t>
      </w:r>
      <w:r w:rsidRPr="00186A67">
        <w:rPr>
          <w:i/>
          <w:iCs/>
        </w:rPr>
        <w:t xml:space="preserve">(felelős nyilatkozattevő neve) </w:t>
      </w:r>
      <w:r w:rsidRPr="00186A67">
        <w:t xml:space="preserve">a  …………….. </w:t>
      </w:r>
      <w:r w:rsidRPr="00186A67">
        <w:rPr>
          <w:i/>
          <w:iCs/>
        </w:rPr>
        <w:t xml:space="preserve">(cég neve (ksz)) </w:t>
      </w:r>
      <w:r w:rsidRPr="00186A67">
        <w:t>(székhely: …………………; levelezési cím: ……………………, Cg ……………………., adószám: …………………..) nyilatkozattételre jogosult személy, ezúton nyilatkozom, hogy az NHKV Nemzeti Hulladékgazdálkodási Koordináló és Vagyonkezelő Zrt. felé a hídmérleg adatszolgáltatásban …………………..</w:t>
      </w:r>
      <w:r w:rsidRPr="00186A67">
        <w:rPr>
          <w:i/>
          <w:iCs/>
        </w:rPr>
        <w:t>(adott havi dátum: pl. 2022.07.01 – 2022.07.31.)</w:t>
      </w:r>
      <w:r w:rsidRPr="00186A67">
        <w:t xml:space="preserve"> időszakra megküldött adatok a valóságnak megfelelnek. Az általunk megküldött adatszolgáltatás megfelel az általam képviselt hulladékgazdálkodási közszolgáltatónál vezetett hulladékgazdálkodási belső nyilvántartások, a hatóságok felé tett adatszolgáltatások tartalmának, valamint az NHKV Zrt. honlapján a nyilatkozattétel időszakában elérhető Hídmérleg Információk előírásainak.</w:t>
      </w:r>
    </w:p>
    <w:p w14:paraId="1F343543" w14:textId="77777777" w:rsidR="00EE1EB0" w:rsidRPr="00186A67" w:rsidRDefault="00EE1EB0" w:rsidP="00EE1EB0">
      <w:pPr>
        <w:jc w:val="both"/>
      </w:pPr>
      <w:r w:rsidRPr="00186A67">
        <w:t>Beküldött és befogadott adatok számossága:</w:t>
      </w:r>
    </w:p>
    <w:p w14:paraId="30EC03B0" w14:textId="77777777" w:rsidR="00EE1EB0" w:rsidRPr="00186A67" w:rsidRDefault="00EE1EB0" w:rsidP="00EE1EB0">
      <w:pPr>
        <w:pStyle w:val="Listaszerbekezds"/>
        <w:numPr>
          <w:ilvl w:val="0"/>
          <w:numId w:val="2"/>
        </w:numPr>
        <w:jc w:val="both"/>
      </w:pPr>
      <w:r w:rsidRPr="00186A67">
        <w:t xml:space="preserve">megelőző havi ………………….. (pl.: június) adatszolgáltatásra </w:t>
      </w:r>
      <w:bookmarkStart w:id="0" w:name="_Hlk109211802"/>
      <w:r w:rsidRPr="00186A67">
        <w:t>vonatkozó mérési rekordok száma</w:t>
      </w:r>
      <w:bookmarkEnd w:id="0"/>
      <w:r w:rsidRPr="00186A67">
        <w:t>:</w:t>
      </w:r>
    </w:p>
    <w:p w14:paraId="69564130" w14:textId="77777777" w:rsidR="00EE1EB0" w:rsidRPr="00186A67" w:rsidRDefault="00EE1EB0" w:rsidP="00EE1EB0">
      <w:pPr>
        <w:pStyle w:val="Listaszerbekezds"/>
        <w:numPr>
          <w:ilvl w:val="2"/>
          <w:numId w:val="2"/>
        </w:numPr>
        <w:jc w:val="both"/>
      </w:pPr>
      <w:r w:rsidRPr="00186A67">
        <w:t>összesen: …………….. db/hónap</w:t>
      </w:r>
    </w:p>
    <w:p w14:paraId="2D0FCEDE" w14:textId="77777777" w:rsidR="00EE1EB0" w:rsidRPr="00186A67" w:rsidRDefault="00EE1EB0" w:rsidP="00EE1EB0">
      <w:pPr>
        <w:pStyle w:val="Listaszerbekezds"/>
        <w:ind w:left="2160"/>
        <w:jc w:val="both"/>
      </w:pPr>
      <w:r w:rsidRPr="00186A67">
        <w:t>[amennyiben más Közszolgáltató részére is teljesítettek feladatot, úgy a Közszolgáltatóra elkülönítve is adják meg a vonatkozó rekordok számát]</w:t>
      </w:r>
    </w:p>
    <w:p w14:paraId="527FDADC" w14:textId="77777777" w:rsidR="00EE1EB0" w:rsidRPr="00186A67" w:rsidRDefault="00EE1EB0" w:rsidP="00EE1EB0">
      <w:pPr>
        <w:pStyle w:val="Listaszerbekezds"/>
        <w:numPr>
          <w:ilvl w:val="0"/>
          <w:numId w:val="2"/>
        </w:numPr>
        <w:jc w:val="both"/>
      </w:pPr>
      <w:r w:rsidRPr="00186A67">
        <w:t>adott havi ………………….. (pl.: július) adatszolgáltatásra vonatkozó mérési rekordok száma:</w:t>
      </w:r>
    </w:p>
    <w:p w14:paraId="0DFC1D51" w14:textId="77777777" w:rsidR="00EE1EB0" w:rsidRPr="00186A67" w:rsidRDefault="00EE1EB0" w:rsidP="00EE1EB0">
      <w:pPr>
        <w:pStyle w:val="Listaszerbekezds"/>
        <w:numPr>
          <w:ilvl w:val="2"/>
          <w:numId w:val="2"/>
        </w:numPr>
        <w:jc w:val="both"/>
      </w:pPr>
      <w:r w:rsidRPr="00186A67">
        <w:t>összesen: …………….. db/hónap</w:t>
      </w:r>
    </w:p>
    <w:p w14:paraId="1BFD556A" w14:textId="77777777" w:rsidR="00EE1EB0" w:rsidRPr="00186A67" w:rsidRDefault="00EE1EB0" w:rsidP="00EE1EB0">
      <w:pPr>
        <w:pStyle w:val="Listaszerbekezds"/>
        <w:ind w:left="2160"/>
        <w:jc w:val="both"/>
      </w:pPr>
      <w:r w:rsidRPr="00186A67">
        <w:t>[amennyiben más Közszolgáltató részére is teljesítettek feladatot, úgy a Közszolgáltatókra elkülönítve is adják meg a vonatkozó rekordok számát]</w:t>
      </w:r>
    </w:p>
    <w:p w14:paraId="60C284B2" w14:textId="77777777" w:rsidR="00EE1EB0" w:rsidRPr="00186A67" w:rsidRDefault="00EE1EB0" w:rsidP="00EE1EB0">
      <w:pPr>
        <w:jc w:val="both"/>
      </w:pPr>
      <w:bookmarkStart w:id="1" w:name="_Hlk109208334"/>
      <w:r w:rsidRPr="00186A67">
        <w:t>…………………..</w:t>
      </w:r>
      <w:bookmarkEnd w:id="1"/>
      <w:r w:rsidRPr="00186A67">
        <w:rPr>
          <w:i/>
          <w:iCs/>
        </w:rPr>
        <w:t xml:space="preserve">(adott havi dátum: pl. 2022.07.01 – 2022.07.31.) </w:t>
      </w:r>
      <w:r w:rsidRPr="00186A67">
        <w:t>időszak vonatkozásában bekövetkezett:</w:t>
      </w:r>
    </w:p>
    <w:p w14:paraId="21697B8E" w14:textId="77777777" w:rsidR="00EE1EB0" w:rsidRPr="00186A67" w:rsidRDefault="00EE1EB0" w:rsidP="00EE1EB0">
      <w:pPr>
        <w:jc w:val="both"/>
        <w:rPr>
          <w:b/>
          <w:bCs/>
        </w:rPr>
      </w:pPr>
      <w:r w:rsidRPr="00186A67">
        <w:t xml:space="preserve">Voltak-e létesítmény leállással érintett napok (ha volt ilyen akkor azokat az alábbi kategóriákba kell besorolni): </w:t>
      </w:r>
      <w:r w:rsidRPr="00186A67">
        <w:tab/>
      </w:r>
      <w:r w:rsidRPr="00186A67">
        <w:tab/>
      </w:r>
      <w:bookmarkStart w:id="2" w:name="_Hlk103674825"/>
      <w:r w:rsidRPr="00186A67">
        <w:rPr>
          <w:b/>
          <w:bCs/>
        </w:rPr>
        <w:t xml:space="preserve">IGEN  </w:t>
      </w:r>
      <w:r w:rsidRPr="00186A67">
        <w:rPr>
          <w:b/>
          <w:bCs/>
        </w:rPr>
        <w:tab/>
      </w:r>
      <w:r w:rsidRPr="00186A67">
        <w:rPr>
          <w:b/>
          <w:bCs/>
        </w:rPr>
        <w:tab/>
      </w:r>
      <w:r w:rsidRPr="00186A67">
        <w:rPr>
          <w:b/>
          <w:bCs/>
        </w:rPr>
        <w:tab/>
        <w:t>NEM</w:t>
      </w:r>
      <w:bookmarkEnd w:id="2"/>
    </w:p>
    <w:p w14:paraId="66B5B6B9" w14:textId="77777777" w:rsidR="00EE1EB0" w:rsidRPr="00186A67" w:rsidRDefault="00EE1EB0" w:rsidP="00EE1EB0">
      <w:pPr>
        <w:jc w:val="both"/>
      </w:pPr>
      <w:r w:rsidRPr="00186A67">
        <w:t>Ha igen akkor:</w:t>
      </w:r>
    </w:p>
    <w:p w14:paraId="642FC3A0" w14:textId="77777777" w:rsidR="00EE1EB0" w:rsidRPr="00186A67" w:rsidRDefault="00EE1EB0" w:rsidP="00EE1EB0">
      <w:pPr>
        <w:pStyle w:val="Listaszerbekezds"/>
        <w:numPr>
          <w:ilvl w:val="0"/>
          <w:numId w:val="1"/>
        </w:numPr>
        <w:jc w:val="both"/>
      </w:pPr>
      <w:r w:rsidRPr="00186A67">
        <w:t xml:space="preserve">havária esemény: </w:t>
      </w:r>
      <w:bookmarkStart w:id="3" w:name="_Hlk103674612"/>
      <w:r w:rsidRPr="00186A67">
        <w:t>…………………..</w:t>
      </w:r>
      <w:bookmarkEnd w:id="3"/>
    </w:p>
    <w:p w14:paraId="1770CAF6" w14:textId="77777777" w:rsidR="00EE1EB0" w:rsidRPr="00186A67" w:rsidRDefault="00EE1EB0" w:rsidP="00EE1EB0">
      <w:pPr>
        <w:pStyle w:val="Listaszerbekezds"/>
        <w:jc w:val="both"/>
        <w:rPr>
          <w:i/>
          <w:iCs/>
        </w:rPr>
      </w:pPr>
      <w:r w:rsidRPr="00186A67">
        <w:rPr>
          <w:i/>
          <w:iCs/>
        </w:rPr>
        <w:t xml:space="preserve">pl. tűzeset 2022.07.10-én ………….. telephely ………………..(telephely címe) alatti …………….. </w:t>
      </w:r>
      <w:bookmarkStart w:id="4" w:name="_Hlk103673450"/>
      <w:r w:rsidRPr="00186A67">
        <w:rPr>
          <w:i/>
          <w:iCs/>
        </w:rPr>
        <w:t xml:space="preserve">(létesítmény megnevezése pl. lerakó) </w:t>
      </w:r>
      <w:bookmarkEnd w:id="4"/>
      <w:r w:rsidRPr="00186A67">
        <w:rPr>
          <w:i/>
          <w:iCs/>
        </w:rPr>
        <w:t>létesítményben.</w:t>
      </w:r>
    </w:p>
    <w:p w14:paraId="5D27002E" w14:textId="77777777" w:rsidR="00EE1EB0" w:rsidRPr="00186A67" w:rsidRDefault="00EE1EB0" w:rsidP="00EE1EB0">
      <w:pPr>
        <w:pStyle w:val="Listaszerbekezds"/>
        <w:numPr>
          <w:ilvl w:val="0"/>
          <w:numId w:val="1"/>
        </w:numPr>
        <w:jc w:val="both"/>
      </w:pPr>
      <w:r w:rsidRPr="00186A67">
        <w:t>karbantartással érintett napok: …………………..</w:t>
      </w:r>
    </w:p>
    <w:p w14:paraId="3C3EC31F" w14:textId="77777777" w:rsidR="00EE1EB0" w:rsidRPr="00186A67" w:rsidRDefault="00EE1EB0" w:rsidP="00EE1EB0">
      <w:pPr>
        <w:pStyle w:val="Listaszerbekezds"/>
        <w:jc w:val="both"/>
      </w:pPr>
      <w:r w:rsidRPr="00186A67">
        <w:t xml:space="preserve"> </w:t>
      </w:r>
      <w:r w:rsidRPr="00186A67">
        <w:rPr>
          <w:i/>
          <w:iCs/>
        </w:rPr>
        <w:t>pl. elektromos karbantartás 2022.07.10-07.16. között  ………….. telephely ………………..(telephely címe) alatti …………….. (létesítmény megnevezése pl. MBH) létesítményben.</w:t>
      </w:r>
    </w:p>
    <w:p w14:paraId="4ED05101" w14:textId="77777777" w:rsidR="00EE1EB0" w:rsidRPr="00186A67" w:rsidRDefault="00EE1EB0" w:rsidP="00EE1EB0">
      <w:pPr>
        <w:jc w:val="both"/>
      </w:pPr>
      <w:r w:rsidRPr="00186A67">
        <w:t>Voltak-e egyéb működési vagy hídmérleg adatszolgáltatást gátló problémák:</w:t>
      </w:r>
    </w:p>
    <w:p w14:paraId="28C07DEA" w14:textId="77777777" w:rsidR="00EE1EB0" w:rsidRPr="00186A67" w:rsidRDefault="00EE1EB0" w:rsidP="00EE1EB0">
      <w:pPr>
        <w:ind w:left="1416" w:firstLine="708"/>
        <w:jc w:val="both"/>
        <w:rPr>
          <w:b/>
          <w:bCs/>
        </w:rPr>
      </w:pPr>
      <w:r w:rsidRPr="00186A67">
        <w:rPr>
          <w:b/>
          <w:bCs/>
        </w:rPr>
        <w:t xml:space="preserve">IGEN  </w:t>
      </w:r>
      <w:r w:rsidRPr="00186A67">
        <w:rPr>
          <w:b/>
          <w:bCs/>
        </w:rPr>
        <w:tab/>
      </w:r>
      <w:r w:rsidRPr="00186A67">
        <w:rPr>
          <w:b/>
          <w:bCs/>
        </w:rPr>
        <w:tab/>
      </w:r>
      <w:r w:rsidRPr="00186A67">
        <w:rPr>
          <w:b/>
          <w:bCs/>
        </w:rPr>
        <w:tab/>
        <w:t>NEM</w:t>
      </w:r>
    </w:p>
    <w:p w14:paraId="7BAB38B8" w14:textId="77777777" w:rsidR="00EE1EB0" w:rsidRPr="00186A67" w:rsidRDefault="00EE1EB0" w:rsidP="00EE1EB0">
      <w:pPr>
        <w:pStyle w:val="Listaszerbekezds"/>
        <w:numPr>
          <w:ilvl w:val="0"/>
          <w:numId w:val="1"/>
        </w:numPr>
        <w:jc w:val="both"/>
      </w:pPr>
      <w:r w:rsidRPr="00186A67">
        <w:t>……………………..</w:t>
      </w:r>
    </w:p>
    <w:p w14:paraId="72ABEC51" w14:textId="77777777" w:rsidR="00EE1EB0" w:rsidRPr="00186A67" w:rsidRDefault="00EE1EB0" w:rsidP="00EE1EB0">
      <w:pPr>
        <w:ind w:left="705"/>
        <w:jc w:val="both"/>
        <w:rPr>
          <w:i/>
          <w:iCs/>
        </w:rPr>
      </w:pPr>
      <w:r w:rsidRPr="00186A67">
        <w:rPr>
          <w:i/>
          <w:iCs/>
        </w:rPr>
        <w:t>pl. internet kimaradás, tartós áramszünet, adattároló sérülése (adatvesztés), adBlue hiány, COVID, munkaerőhiány, …..</w:t>
      </w:r>
    </w:p>
    <w:p w14:paraId="4895DAD5" w14:textId="77777777" w:rsidR="00EE1EB0" w:rsidRPr="00186A67" w:rsidRDefault="00EE1EB0" w:rsidP="00EE1EB0">
      <w:pPr>
        <w:jc w:val="both"/>
      </w:pPr>
    </w:p>
    <w:p w14:paraId="37F8FD83" w14:textId="77777777" w:rsidR="00EE1EB0" w:rsidRPr="00186A67" w:rsidRDefault="00EE1EB0" w:rsidP="00EE1EB0">
      <w:pPr>
        <w:jc w:val="both"/>
      </w:pPr>
      <w:r w:rsidRPr="00186A67">
        <w:t>Kelt: …………..(</w:t>
      </w:r>
      <w:r w:rsidRPr="00186A67">
        <w:rPr>
          <w:i/>
          <w:iCs/>
        </w:rPr>
        <w:t xml:space="preserve">település), </w:t>
      </w:r>
      <w:r w:rsidRPr="00186A67">
        <w:t xml:space="preserve">……………. </w:t>
      </w:r>
      <w:r w:rsidRPr="00186A67">
        <w:rPr>
          <w:i/>
          <w:iCs/>
        </w:rPr>
        <w:t>(dátum)</w:t>
      </w:r>
    </w:p>
    <w:p w14:paraId="66226626" w14:textId="77777777" w:rsidR="00EE1EB0" w:rsidRPr="00186A67" w:rsidRDefault="00EE1EB0" w:rsidP="00EE1EB0">
      <w:pPr>
        <w:jc w:val="both"/>
      </w:pP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  <w:t xml:space="preserve">        ………………………………………………</w:t>
      </w:r>
    </w:p>
    <w:p w14:paraId="5A2EC7BC" w14:textId="77E2A03D" w:rsidR="006F5D49" w:rsidRDefault="00EE1EB0"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</w:r>
      <w:r w:rsidRPr="00186A67">
        <w:tab/>
        <w:t>nyilatkozattevő aláírása</w:t>
      </w:r>
    </w:p>
    <w:sectPr w:rsidR="006F5D49" w:rsidSect="00EE1E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FD9B" w14:textId="77777777" w:rsidR="003D31AC" w:rsidRDefault="003D31AC" w:rsidP="003D31AC">
      <w:pPr>
        <w:spacing w:after="0" w:line="240" w:lineRule="auto"/>
      </w:pPr>
      <w:r>
        <w:separator/>
      </w:r>
    </w:p>
  </w:endnote>
  <w:endnote w:type="continuationSeparator" w:id="0">
    <w:p w14:paraId="0A310FAB" w14:textId="77777777" w:rsidR="003D31AC" w:rsidRDefault="003D31AC" w:rsidP="003D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43" w14:textId="77777777" w:rsidR="003D31AC" w:rsidRDefault="003D31AC" w:rsidP="003D31AC">
      <w:pPr>
        <w:spacing w:after="0" w:line="240" w:lineRule="auto"/>
      </w:pPr>
      <w:r>
        <w:separator/>
      </w:r>
    </w:p>
  </w:footnote>
  <w:footnote w:type="continuationSeparator" w:id="0">
    <w:p w14:paraId="63F30F97" w14:textId="77777777" w:rsidR="003D31AC" w:rsidRDefault="003D31AC" w:rsidP="003D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947841BA"/>
    <w:lvl w:ilvl="0" w:tplc="B53665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hybridMultilevel"/>
    <w:tmpl w:val="41D60810"/>
    <w:lvl w:ilvl="0" w:tplc="8B1048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21085">
    <w:abstractNumId w:val="0"/>
  </w:num>
  <w:num w:numId="2" w16cid:durableId="107073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9A"/>
    <w:rsid w:val="003D31AC"/>
    <w:rsid w:val="006F5D49"/>
    <w:rsid w:val="00B0649A"/>
    <w:rsid w:val="00E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D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EB0"/>
    <w:rPr>
      <w:rFonts w:ascii="Calibri" w:eastAsia="Calibri" w:hAnsi="Calibri" w:cs="SimSu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1E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31AC"/>
    <w:rPr>
      <w:rFonts w:ascii="Calibri" w:eastAsia="Calibri" w:hAnsi="Calibri" w:cs="SimSun"/>
    </w:rPr>
  </w:style>
  <w:style w:type="paragraph" w:styleId="llb">
    <w:name w:val="footer"/>
    <w:basedOn w:val="Norml"/>
    <w:link w:val="llbChar"/>
    <w:uiPriority w:val="99"/>
    <w:unhideWhenUsed/>
    <w:rsid w:val="003D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31AC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2022-12-14T13:11:00Z</dcterms:created>
  <dcterms:modified xsi:type="dcterms:W3CDTF">2022-12-14T13:11:00Z</dcterms:modified>
</cp:coreProperties>
</file>